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3B8AC" w14:textId="77777777" w:rsidR="0035188C" w:rsidRDefault="00AA6D52" w:rsidP="00AA6D52">
      <w:pPr>
        <w:jc w:val="center"/>
      </w:pPr>
      <w:r>
        <w:t>The Value of Respect</w:t>
      </w:r>
    </w:p>
    <w:p w14:paraId="45809459" w14:textId="77777777" w:rsidR="00AA6D52" w:rsidRDefault="00AA6D52" w:rsidP="00AA6D52">
      <w:pPr>
        <w:jc w:val="center"/>
      </w:pPr>
    </w:p>
    <w:p w14:paraId="70C7E987" w14:textId="3F8F7F70" w:rsidR="00E77900" w:rsidRDefault="00AB132C" w:rsidP="00AA6D52">
      <w:r>
        <w:t>The first week of November is now upon us and through three months of school, there have been a tremendous number of successes for studen</w:t>
      </w:r>
      <w:r w:rsidR="00C55D84">
        <w:t xml:space="preserve">ts, faculty, and the district.  We should all be thankful for the job that our students are doing and thankful for our teachers and sponsors for helping them display their talents.  </w:t>
      </w:r>
    </w:p>
    <w:p w14:paraId="4056E005" w14:textId="77777777" w:rsidR="00E77900" w:rsidRDefault="00E77900" w:rsidP="00AA6D52"/>
    <w:p w14:paraId="5FDD02F2" w14:textId="02C29BDF" w:rsidR="00E77900" w:rsidRDefault="00E77900" w:rsidP="00AA6D52">
      <w:r>
        <w:t>In November</w:t>
      </w:r>
      <w:r w:rsidR="00C55D84">
        <w:t>,</w:t>
      </w:r>
      <w:r>
        <w:t xml:space="preserve"> the district will be focusing on the core value of Respect.  Respect follows the value of Students First that was emphasized in September and the October value of Integrity.  As a district, we are trying to move forward with a dedicated effort in establishing strong values that the students and staff can live by.</w:t>
      </w:r>
      <w:r w:rsidR="00FC6AC5">
        <w:t xml:space="preserve">  Student</w:t>
      </w:r>
      <w:r w:rsidR="00C55D84">
        <w:t xml:space="preserve">s are </w:t>
      </w:r>
      <w:r w:rsidR="00094074">
        <w:t xml:space="preserve">recognized </w:t>
      </w:r>
      <w:r w:rsidR="00FC6AC5">
        <w:t xml:space="preserve">with t-shirts </w:t>
      </w:r>
      <w:r w:rsidR="00094074">
        <w:t xml:space="preserve">by staff </w:t>
      </w:r>
      <w:r w:rsidR="00FC6AC5">
        <w:t>when they demonstrate the</w:t>
      </w:r>
      <w:r w:rsidR="00094074">
        <w:t xml:space="preserve"> emphasized values.  Further, </w:t>
      </w:r>
      <w:r w:rsidR="00FC6AC5">
        <w:t xml:space="preserve">a value video is developed </w:t>
      </w:r>
      <w:r w:rsidR="00094074">
        <w:t xml:space="preserve">each month </w:t>
      </w:r>
      <w:r w:rsidR="00FC6AC5">
        <w:t>and watched by students</w:t>
      </w:r>
      <w:r w:rsidR="00C749E0">
        <w:t xml:space="preserve">.  We are also involving our </w:t>
      </w:r>
      <w:r w:rsidR="00FC6AC5">
        <w:t xml:space="preserve">high school students </w:t>
      </w:r>
      <w:r w:rsidR="00C749E0">
        <w:t>with</w:t>
      </w:r>
      <w:r w:rsidR="00FC6AC5">
        <w:t xml:space="preserve"> elementary students </w:t>
      </w:r>
      <w:r w:rsidR="00C749E0">
        <w:t xml:space="preserve">each month </w:t>
      </w:r>
      <w:r w:rsidR="00FC6AC5">
        <w:t>to further d</w:t>
      </w:r>
      <w:r w:rsidR="00C749E0">
        <w:t xml:space="preserve">iscuss </w:t>
      </w:r>
      <w:r w:rsidR="0049455A">
        <w:t xml:space="preserve">and define </w:t>
      </w:r>
      <w:r w:rsidR="00C749E0">
        <w:t>each value</w:t>
      </w:r>
      <w:r w:rsidR="00FC6AC5">
        <w:t xml:space="preserve">.  </w:t>
      </w:r>
      <w:r w:rsidR="00094074">
        <w:t xml:space="preserve">Staff members are also recognized with Bison Pins for demonstrating the values.  </w:t>
      </w:r>
    </w:p>
    <w:p w14:paraId="3CC6E3AB" w14:textId="77777777" w:rsidR="00094074" w:rsidRDefault="00094074" w:rsidP="00AA6D52"/>
    <w:p w14:paraId="3518E439" w14:textId="2C266117" w:rsidR="00094074" w:rsidRDefault="00E151D6" w:rsidP="00AA6D52">
      <w:r>
        <w:t>We live in a tough and difficult world of social media and accessible information at our fingertips.  We must all make a concentrated effort to respect each other and work to better each othe</w:t>
      </w:r>
      <w:r>
        <w:t xml:space="preserve">r.  </w:t>
      </w:r>
      <w:r w:rsidR="004A452E">
        <w:t xml:space="preserve">Developing a mutual respect amongst staff, students, parents, and community is an important part of providing a quality education to students.  It is important that students </w:t>
      </w:r>
      <w:r w:rsidR="00171139">
        <w:t>and parents respect the position of teacher and the difficult job they do.  Educating the many different types of students is not an easy task</w:t>
      </w:r>
      <w:r w:rsidR="00C749E0">
        <w:t>,</w:t>
      </w:r>
      <w:r w:rsidR="00171139">
        <w:t xml:space="preserve"> and the constantly changing environment further compounds the difficulty of the task.  We must all respect what teachers do</w:t>
      </w:r>
      <w:r w:rsidR="00C55D84">
        <w:t>,</w:t>
      </w:r>
      <w:r w:rsidR="00171139">
        <w:t xml:space="preserve"> on a daily basis</w:t>
      </w:r>
      <w:r w:rsidR="00C55D84">
        <w:t>,</w:t>
      </w:r>
      <w:r w:rsidR="00171139">
        <w:t xml:space="preserve"> for their students.  It is also imperative that teachers respect the student</w:t>
      </w:r>
      <w:r w:rsidR="00C55D84">
        <w:t>s that sit</w:t>
      </w:r>
      <w:r w:rsidR="00C749E0">
        <w:t xml:space="preserve"> in their classroom and fill</w:t>
      </w:r>
      <w:r w:rsidR="00171139">
        <w:t xml:space="preserve"> the hallways of the school.  Students come from many different walks of life</w:t>
      </w:r>
      <w:r w:rsidR="00C749E0">
        <w:t>,</w:t>
      </w:r>
      <w:r w:rsidR="00171139">
        <w:t xml:space="preserve"> and teachers need to make a sincere </w:t>
      </w:r>
      <w:r w:rsidR="004068A4">
        <w:t>connection with their students and develop a deep understanding of them through respecting where it is they come from.</w:t>
      </w:r>
    </w:p>
    <w:p w14:paraId="16F83507" w14:textId="77777777" w:rsidR="00094074" w:rsidRDefault="00094074" w:rsidP="00AA6D52">
      <w:bookmarkStart w:id="0" w:name="_GoBack"/>
      <w:bookmarkEnd w:id="0"/>
    </w:p>
    <w:p w14:paraId="1B10D604" w14:textId="54B5DD0E" w:rsidR="00E77900" w:rsidRDefault="00E77900" w:rsidP="00AA6D52">
      <w:r>
        <w:t xml:space="preserve">I would like to take the opportunity to wish the </w:t>
      </w:r>
      <w:r w:rsidR="00E459BD">
        <w:t xml:space="preserve">Central City </w:t>
      </w:r>
      <w:r>
        <w:t xml:space="preserve">Football </w:t>
      </w:r>
      <w:r w:rsidR="00E459BD">
        <w:t>Team the best of luck in their q</w:t>
      </w:r>
      <w:r>
        <w:t xml:space="preserve">uarter-final </w:t>
      </w:r>
      <w:r w:rsidR="00E459BD">
        <w:t xml:space="preserve">playoff game to be held in Wilber on Friday Night.  Their success this season has been fun to watch and they have provided the entire community something to be proud of.  We hope that they can enjoy continued success and that they continue to represent Central City with a positive display of character, competition, and sportsmanship.  GO BISON!!!  </w:t>
      </w:r>
    </w:p>
    <w:p w14:paraId="6FEF06BB" w14:textId="77777777" w:rsidR="00E77900" w:rsidRDefault="00E77900" w:rsidP="00AA6D52"/>
    <w:p w14:paraId="3FE22560" w14:textId="77777777" w:rsidR="00E77900" w:rsidRDefault="00E77900" w:rsidP="00AA6D52"/>
    <w:p w14:paraId="61C0AE03" w14:textId="2B6CFCA1" w:rsidR="00AA6D52" w:rsidRDefault="00AA6D52" w:rsidP="00AA6D52"/>
    <w:sectPr w:rsidR="00AA6D52" w:rsidSect="00083A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52"/>
    <w:rsid w:val="00083A0B"/>
    <w:rsid w:val="00094074"/>
    <w:rsid w:val="00171139"/>
    <w:rsid w:val="0035188C"/>
    <w:rsid w:val="003C432C"/>
    <w:rsid w:val="004068A4"/>
    <w:rsid w:val="0049455A"/>
    <w:rsid w:val="004A452E"/>
    <w:rsid w:val="006A1C14"/>
    <w:rsid w:val="00AA6D52"/>
    <w:rsid w:val="00AB132C"/>
    <w:rsid w:val="00C55D84"/>
    <w:rsid w:val="00C749E0"/>
    <w:rsid w:val="00E151D6"/>
    <w:rsid w:val="00E459BD"/>
    <w:rsid w:val="00E77900"/>
    <w:rsid w:val="00F609BD"/>
    <w:rsid w:val="00FC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FB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376</Words>
  <Characters>2146</Characters>
  <Application>Microsoft Macintosh Word</Application>
  <DocSecurity>0</DocSecurity>
  <Lines>17</Lines>
  <Paragraphs>5</Paragraphs>
  <ScaleCrop>false</ScaleCrop>
  <Company>Creighton Public Schools</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2015-11-02T01:38:00Z</dcterms:created>
  <dcterms:modified xsi:type="dcterms:W3CDTF">2015-11-02T03:33:00Z</dcterms:modified>
</cp:coreProperties>
</file>